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580" w:rsidRDefault="00271580" w:rsidP="00271580">
      <w:pPr>
        <w:jc w:val="center"/>
        <w:rPr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在校内居住的校外人员承诺书</w:t>
      </w:r>
    </w:p>
    <w:bookmarkEnd w:id="0"/>
    <w:p w:rsidR="00271580" w:rsidRDefault="00271580" w:rsidP="00271580">
      <w:pPr>
        <w:rPr>
          <w:rFonts w:ascii="宋体" w:hAnsi="宋体" w:cs="宋体"/>
          <w:sz w:val="32"/>
          <w:szCs w:val="32"/>
        </w:rPr>
      </w:pPr>
    </w:p>
    <w:p w:rsidR="00271580" w:rsidRDefault="00271580" w:rsidP="00271580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本人居住在中国海洋大学鱼山</w:t>
      </w:r>
      <w:r>
        <w:rPr>
          <w:rFonts w:ascii="宋体" w:hAnsi="宋体" w:cs="宋体" w:hint="eastAsia"/>
          <w:sz w:val="32"/>
          <w:szCs w:val="32"/>
        </w:rPr>
        <w:sym w:font="Wingdings 2" w:char="00A3"/>
      </w:r>
      <w:r>
        <w:rPr>
          <w:rFonts w:ascii="宋体" w:hAnsi="宋体" w:cs="宋体" w:hint="eastAsia"/>
          <w:sz w:val="32"/>
          <w:szCs w:val="32"/>
        </w:rPr>
        <w:t>、崂山</w:t>
      </w:r>
      <w:r>
        <w:rPr>
          <w:rFonts w:ascii="宋体" w:hAnsi="宋体" w:cs="宋体" w:hint="eastAsia"/>
          <w:sz w:val="32"/>
          <w:szCs w:val="32"/>
        </w:rPr>
        <w:sym w:font="Wingdings 2" w:char="00A3"/>
      </w:r>
      <w:r>
        <w:rPr>
          <w:rFonts w:ascii="宋体" w:hAnsi="宋体" w:cs="宋体" w:hint="eastAsia"/>
          <w:sz w:val="32"/>
          <w:szCs w:val="32"/>
        </w:rPr>
        <w:t>、浮山（不含家属区）</w:t>
      </w:r>
      <w:r>
        <w:rPr>
          <w:rFonts w:ascii="宋体" w:hAnsi="宋体" w:cs="宋体" w:hint="eastAsia"/>
          <w:sz w:val="32"/>
          <w:szCs w:val="32"/>
        </w:rPr>
        <w:sym w:font="Wingdings 2" w:char="00A3"/>
      </w:r>
      <w:r>
        <w:rPr>
          <w:rFonts w:ascii="宋体" w:hAnsi="宋体" w:cs="宋体" w:hint="eastAsia"/>
          <w:sz w:val="32"/>
          <w:szCs w:val="32"/>
        </w:rPr>
        <w:t>校区，特做如下承诺：</w:t>
      </w:r>
    </w:p>
    <w:p w:rsidR="00271580" w:rsidRDefault="00271580" w:rsidP="00271580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一、遵守中国海洋大学各项管理规定，配合做好学校疫情防控工作；</w:t>
      </w:r>
    </w:p>
    <w:p w:rsidR="00271580" w:rsidRDefault="00271580" w:rsidP="00271580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二、在校期间每日参加学校组织的核酸检测；</w:t>
      </w:r>
    </w:p>
    <w:p w:rsidR="00271580" w:rsidRDefault="00271580" w:rsidP="00271580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三、非必要不外出。如离校外出，返校时持48小时以内的核酸检测阴性证明；</w:t>
      </w:r>
    </w:p>
    <w:p w:rsidR="00271580" w:rsidRDefault="00271580" w:rsidP="00271580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四、负责未成年子女的监管；</w:t>
      </w:r>
    </w:p>
    <w:p w:rsidR="00271580" w:rsidRDefault="00271580" w:rsidP="00271580">
      <w:pPr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五、外出坚持两点一线，做好个人防护；</w:t>
      </w:r>
    </w:p>
    <w:p w:rsidR="00271580" w:rsidRDefault="00271580" w:rsidP="00271580">
      <w:pPr>
        <w:ind w:firstLineChars="200" w:firstLine="64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六、如出现发热、咳嗽等症状，第一时间报告学校相关部门，并按照有关规定及时就医。</w:t>
      </w:r>
    </w:p>
    <w:p w:rsidR="00271580" w:rsidRDefault="00271580" w:rsidP="00271580">
      <w:pPr>
        <w:rPr>
          <w:rFonts w:ascii="宋体" w:hAnsi="宋体" w:cs="宋体"/>
          <w:sz w:val="32"/>
          <w:szCs w:val="32"/>
        </w:rPr>
      </w:pPr>
    </w:p>
    <w:p w:rsidR="00271580" w:rsidRDefault="00271580" w:rsidP="00271580">
      <w:pPr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本人姓名：         联系电话：</w:t>
      </w:r>
    </w:p>
    <w:p w:rsidR="00271580" w:rsidRDefault="00271580" w:rsidP="0027158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校内地址：</w:t>
      </w:r>
    </w:p>
    <w:p w:rsidR="00271580" w:rsidRDefault="00271580" w:rsidP="0027158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未成年子女姓名：         出生年月：        </w:t>
      </w:r>
    </w:p>
    <w:p w:rsidR="00271580" w:rsidRDefault="00271580" w:rsidP="00271580">
      <w:pPr>
        <w:rPr>
          <w:rFonts w:ascii="宋体" w:hAnsi="宋体" w:cs="宋体"/>
          <w:sz w:val="32"/>
          <w:szCs w:val="32"/>
        </w:rPr>
      </w:pPr>
    </w:p>
    <w:p w:rsidR="00271580" w:rsidRDefault="00271580" w:rsidP="00271580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</w:t>
      </w:r>
      <w:r>
        <w:rPr>
          <w:rFonts w:ascii="宋体" w:hAnsi="宋体" w:cs="宋体"/>
          <w:sz w:val="32"/>
          <w:szCs w:val="32"/>
        </w:rPr>
        <w:t xml:space="preserve">             </w:t>
      </w:r>
      <w:r>
        <w:rPr>
          <w:rFonts w:ascii="宋体" w:hAnsi="宋体" w:cs="宋体" w:hint="eastAsia"/>
          <w:sz w:val="32"/>
          <w:szCs w:val="32"/>
        </w:rPr>
        <w:t xml:space="preserve">  承诺人：</w:t>
      </w:r>
    </w:p>
    <w:p w:rsidR="00CE75B0" w:rsidRDefault="00CE75B0"/>
    <w:sectPr w:rsidR="00CE75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580"/>
    <w:rsid w:val="00271580"/>
    <w:rsid w:val="00CE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EA220"/>
  <w15:chartTrackingRefBased/>
  <w15:docId w15:val="{93DE286F-E410-45DF-AF41-6ACAF349F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58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2022-04-10T13:31:00Z</dcterms:created>
  <dcterms:modified xsi:type="dcterms:W3CDTF">2022-04-10T13:32:00Z</dcterms:modified>
</cp:coreProperties>
</file>